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FC3" w14:textId="31D32315" w:rsidR="00603C92" w:rsidRPr="00603C92" w:rsidRDefault="00047DA5" w:rsidP="00603C92">
      <w:pPr>
        <w:rPr>
          <w:rFonts w:cstheme="minorHAnsi"/>
          <w:b/>
          <w:bCs/>
          <w:i/>
          <w:iCs/>
          <w:u w:val="single"/>
        </w:rPr>
      </w:pPr>
      <w:r w:rsidRPr="00603C92">
        <w:rPr>
          <w:rFonts w:cstheme="minorHAnsi"/>
          <w:b/>
          <w:bCs/>
          <w:i/>
          <w:iCs/>
          <w:u w:val="single"/>
        </w:rPr>
        <w:t>Photo Scavenger Hunt</w:t>
      </w:r>
    </w:p>
    <w:p w14:paraId="0F757C93" w14:textId="43B0133F" w:rsidR="00047DA5" w:rsidRPr="00603C92" w:rsidRDefault="00047DA5" w:rsidP="00603C92">
      <w:pPr>
        <w:rPr>
          <w:rFonts w:cstheme="minorHAnsi"/>
          <w:b/>
          <w:bCs/>
          <w:i/>
          <w:iCs/>
        </w:rPr>
      </w:pPr>
      <w:r w:rsidRPr="00603C92">
        <w:rPr>
          <w:rFonts w:cstheme="minorHAnsi"/>
          <w:b/>
          <w:bCs/>
          <w:i/>
          <w:iCs/>
        </w:rPr>
        <w:t>Downtown Hershey</w:t>
      </w:r>
    </w:p>
    <w:p w14:paraId="7F9A9749" w14:textId="77777777" w:rsidR="00047DA5" w:rsidRPr="00603C92" w:rsidRDefault="00047DA5" w:rsidP="00047DA5">
      <w:pPr>
        <w:rPr>
          <w:rFonts w:cstheme="minorHAnsi"/>
        </w:rPr>
      </w:pPr>
    </w:p>
    <w:p w14:paraId="031E2CCF" w14:textId="1884CDCB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</w:t>
      </w:r>
      <w:r w:rsidR="0011154E" w:rsidRPr="003F37C6">
        <w:rPr>
          <w:rFonts w:cstheme="minorHAnsi"/>
          <w:sz w:val="18"/>
          <w:szCs w:val="18"/>
        </w:rPr>
        <w:t>Food Truck</w:t>
      </w:r>
    </w:p>
    <w:p w14:paraId="21FA1A50" w14:textId="4750D2FC" w:rsidR="0011154E" w:rsidRPr="003F37C6" w:rsidRDefault="0011154E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An American Flag</w:t>
      </w:r>
    </w:p>
    <w:p w14:paraId="37A9BB92" w14:textId="1B001375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Your group </w:t>
      </w:r>
      <w:r w:rsidR="00E508F9" w:rsidRPr="003F37C6">
        <w:rPr>
          <w:rFonts w:cstheme="minorHAnsi"/>
          <w:sz w:val="18"/>
          <w:szCs w:val="18"/>
        </w:rPr>
        <w:t>posing with a Hershey Kiss</w:t>
      </w:r>
    </w:p>
    <w:p w14:paraId="058D96A1" w14:textId="43C2B2BB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mannequin wearing something blue</w:t>
      </w:r>
    </w:p>
    <w:p w14:paraId="23D846A7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Dancing in the middle of the food court</w:t>
      </w:r>
    </w:p>
    <w:p w14:paraId="3B1B35EE" w14:textId="16029844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Posing like mannequins in a store front</w:t>
      </w:r>
    </w:p>
    <w:p w14:paraId="666A91A1" w14:textId="5D3E4E4C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</w:t>
      </w:r>
      <w:r w:rsidR="00E508F9" w:rsidRPr="003F37C6">
        <w:rPr>
          <w:rFonts w:cstheme="minorHAnsi"/>
          <w:sz w:val="18"/>
          <w:szCs w:val="18"/>
        </w:rPr>
        <w:t>The oldest building you can find</w:t>
      </w:r>
    </w:p>
    <w:p w14:paraId="2161C3CD" w14:textId="02BADBB3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Your group modeling sunglasses</w:t>
      </w:r>
    </w:p>
    <w:p w14:paraId="558B26CF" w14:textId="6505A394" w:rsidR="0011154E" w:rsidRPr="003F37C6" w:rsidRDefault="0011154E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Hershey Sign</w:t>
      </w:r>
    </w:p>
    <w:p w14:paraId="3EA1620B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Someone tossing a coin into a fountain</w:t>
      </w:r>
    </w:p>
    <w:p w14:paraId="503B2047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Your group in a candy store</w:t>
      </w:r>
    </w:p>
    <w:p w14:paraId="07522D4C" w14:textId="7F72E6DD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Your group on a staircase</w:t>
      </w:r>
    </w:p>
    <w:p w14:paraId="0288DE39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Someone picking up a quarter on the floor</w:t>
      </w:r>
    </w:p>
    <w:p w14:paraId="42E041D2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bear (or picture of one)</w:t>
      </w:r>
    </w:p>
    <w:p w14:paraId="3049E637" w14:textId="0F1AB645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Posing like a rock band</w:t>
      </w:r>
    </w:p>
    <w:p w14:paraId="317E7955" w14:textId="244DDBF2" w:rsidR="00327970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The biggest hat you can find</w:t>
      </w:r>
    </w:p>
    <w:p w14:paraId="5B4D6E11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squirrel with a person in the picture too</w:t>
      </w:r>
    </w:p>
    <w:p w14:paraId="448461A2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human pyramid</w:t>
      </w:r>
    </w:p>
    <w:p w14:paraId="25A26D6D" w14:textId="457DD2BB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duck</w:t>
      </w:r>
      <w:r w:rsidR="00603C92" w:rsidRPr="003F37C6">
        <w:rPr>
          <w:rFonts w:cstheme="minorHAnsi"/>
          <w:sz w:val="18"/>
          <w:szCs w:val="18"/>
        </w:rPr>
        <w:t xml:space="preserve"> or goose</w:t>
      </w:r>
    </w:p>
    <w:p w14:paraId="634CC5D0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People spelling a word with their arms or bodies</w:t>
      </w:r>
    </w:p>
    <w:p w14:paraId="134DA6E4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An arm-wrestling match</w:t>
      </w:r>
    </w:p>
    <w:p w14:paraId="250822A4" w14:textId="0D11C420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pair of </w:t>
      </w:r>
      <w:r w:rsidR="00E508F9" w:rsidRPr="003F37C6">
        <w:rPr>
          <w:rFonts w:cstheme="minorHAnsi"/>
          <w:sz w:val="18"/>
          <w:szCs w:val="18"/>
        </w:rPr>
        <w:t>sneakers</w:t>
      </w:r>
    </w:p>
    <w:p w14:paraId="4425AEB1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reflection of a person</w:t>
      </w:r>
    </w:p>
    <w:p w14:paraId="74AB9038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People playing a sport</w:t>
      </w:r>
    </w:p>
    <w:p w14:paraId="74C89EF7" w14:textId="56F3CB98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Balancing a </w:t>
      </w:r>
      <w:r w:rsidR="00603C92" w:rsidRPr="003F37C6">
        <w:rPr>
          <w:rFonts w:cstheme="minorHAnsi"/>
          <w:sz w:val="18"/>
          <w:szCs w:val="18"/>
        </w:rPr>
        <w:t>pinecone</w:t>
      </w:r>
      <w:r w:rsidRPr="003F37C6">
        <w:rPr>
          <w:rFonts w:cstheme="minorHAnsi"/>
          <w:sz w:val="18"/>
          <w:szCs w:val="18"/>
        </w:rPr>
        <w:t xml:space="preserve"> or leaf on your head</w:t>
      </w:r>
    </w:p>
    <w:p w14:paraId="4F8755DA" w14:textId="1B1A541C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Something </w:t>
      </w:r>
      <w:proofErr w:type="gramStart"/>
      <w:r w:rsidR="00603C92" w:rsidRPr="003F37C6">
        <w:rPr>
          <w:rFonts w:cstheme="minorHAnsi"/>
          <w:sz w:val="18"/>
          <w:szCs w:val="18"/>
        </w:rPr>
        <w:t>light-blue</w:t>
      </w:r>
      <w:proofErr w:type="gramEnd"/>
    </w:p>
    <w:p w14:paraId="15F56A3C" w14:textId="1F5DD2D4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People hanging from </w:t>
      </w:r>
      <w:r w:rsidR="00603C92" w:rsidRPr="003F37C6">
        <w:rPr>
          <w:rFonts w:cstheme="minorHAnsi"/>
          <w:sz w:val="18"/>
          <w:szCs w:val="18"/>
        </w:rPr>
        <w:t>something</w:t>
      </w:r>
    </w:p>
    <w:p w14:paraId="02F931B4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Something yellow</w:t>
      </w:r>
    </w:p>
    <w:p w14:paraId="2CF478D2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An interesting shadow</w:t>
      </w:r>
    </w:p>
    <w:p w14:paraId="39CBCD22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An action shot (like catching a frisbee or ball)</w:t>
      </w:r>
    </w:p>
    <w:p w14:paraId="5A896EB6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picture of people jumping</w:t>
      </w:r>
    </w:p>
    <w:p w14:paraId="65692264" w14:textId="50948A12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A statue</w:t>
      </w:r>
      <w:r w:rsidR="00E508F9" w:rsidRPr="003F37C6">
        <w:rPr>
          <w:rFonts w:cstheme="minorHAnsi"/>
          <w:sz w:val="18"/>
          <w:szCs w:val="18"/>
        </w:rPr>
        <w:t xml:space="preserve"> and your group posing like a statue</w:t>
      </w:r>
    </w:p>
    <w:p w14:paraId="0D595436" w14:textId="7777777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People doing handstands</w:t>
      </w:r>
    </w:p>
    <w:p w14:paraId="37005517" w14:textId="10D72D27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</w:t>
      </w:r>
      <w:r w:rsidR="00E508F9" w:rsidRPr="003F37C6">
        <w:rPr>
          <w:rFonts w:cstheme="minorHAnsi"/>
          <w:sz w:val="18"/>
          <w:szCs w:val="18"/>
        </w:rPr>
        <w:t>R</w:t>
      </w:r>
      <w:r w:rsidRPr="003F37C6">
        <w:rPr>
          <w:rFonts w:cstheme="minorHAnsi"/>
          <w:sz w:val="18"/>
          <w:szCs w:val="18"/>
        </w:rPr>
        <w:t>eenacting a scene from a Disney movie</w:t>
      </w:r>
    </w:p>
    <w:p w14:paraId="59FB8A23" w14:textId="5322138D" w:rsidR="00047DA5" w:rsidRPr="003F37C6" w:rsidRDefault="00047DA5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Pr="003F37C6">
        <w:rPr>
          <w:rFonts w:cstheme="minorHAnsi"/>
          <w:sz w:val="18"/>
          <w:szCs w:val="18"/>
        </w:rPr>
        <w:t xml:space="preserve"> </w:t>
      </w:r>
      <w:r w:rsidR="00E508F9" w:rsidRPr="003F37C6">
        <w:rPr>
          <w:rFonts w:cstheme="minorHAnsi"/>
          <w:sz w:val="18"/>
          <w:szCs w:val="18"/>
        </w:rPr>
        <w:t>Picture of something square</w:t>
      </w:r>
    </w:p>
    <w:p w14:paraId="5D54EB93" w14:textId="356F036E" w:rsidR="000724C2" w:rsidRPr="00603C92" w:rsidRDefault="000724C2" w:rsidP="00047DA5">
      <w:pPr>
        <w:rPr>
          <w:rFonts w:cstheme="minorHAnsi"/>
          <w:sz w:val="18"/>
          <w:szCs w:val="18"/>
        </w:rPr>
      </w:pPr>
      <w:r w:rsidRPr="003F37C6">
        <w:rPr>
          <w:rFonts w:ascii="Cambria Math" w:hAnsi="Cambria Math" w:cs="Cambria Math"/>
          <w:sz w:val="18"/>
          <w:szCs w:val="18"/>
        </w:rPr>
        <w:t>▭</w:t>
      </w:r>
      <w:r w:rsidR="00603C92" w:rsidRPr="003F37C6">
        <w:rPr>
          <w:rFonts w:cstheme="minorHAnsi"/>
          <w:sz w:val="18"/>
          <w:szCs w:val="18"/>
        </w:rPr>
        <w:t xml:space="preserve"> A Reflection</w:t>
      </w:r>
    </w:p>
    <w:p w14:paraId="7CFFB6CF" w14:textId="5F8463A5" w:rsidR="00047DA5" w:rsidRDefault="00047DA5" w:rsidP="00047DA5">
      <w:pPr>
        <w:rPr>
          <w:sz w:val="18"/>
          <w:szCs w:val="18"/>
        </w:rPr>
      </w:pPr>
    </w:p>
    <w:p w14:paraId="74EFA7B3" w14:textId="77777777" w:rsidR="00603C92" w:rsidRDefault="00603C92" w:rsidP="00047DA5">
      <w:pPr>
        <w:rPr>
          <w:sz w:val="18"/>
          <w:szCs w:val="18"/>
        </w:rPr>
      </w:pPr>
    </w:p>
    <w:p w14:paraId="39122AA5" w14:textId="49FE0A04" w:rsidR="00603C92" w:rsidRPr="00603C92" w:rsidRDefault="00603C92" w:rsidP="00603C92">
      <w:pPr>
        <w:rPr>
          <w:rFonts w:cstheme="minorHAnsi"/>
          <w:b/>
          <w:bCs/>
          <w:i/>
          <w:iCs/>
          <w:u w:val="single"/>
        </w:rPr>
      </w:pPr>
      <w:r w:rsidRPr="00603C92">
        <w:rPr>
          <w:rFonts w:cstheme="minorHAnsi"/>
          <w:b/>
          <w:bCs/>
          <w:i/>
          <w:iCs/>
          <w:u w:val="single"/>
        </w:rPr>
        <w:t>Photo Scavenger Hunt</w:t>
      </w:r>
    </w:p>
    <w:p w14:paraId="08FADE40" w14:textId="77777777" w:rsidR="00603C92" w:rsidRPr="00603C92" w:rsidRDefault="00603C92" w:rsidP="00603C92">
      <w:pPr>
        <w:rPr>
          <w:rFonts w:cstheme="minorHAnsi"/>
          <w:b/>
          <w:bCs/>
          <w:i/>
          <w:iCs/>
        </w:rPr>
      </w:pPr>
      <w:r w:rsidRPr="00603C92">
        <w:rPr>
          <w:rFonts w:cstheme="minorHAnsi"/>
          <w:b/>
          <w:bCs/>
          <w:i/>
          <w:iCs/>
        </w:rPr>
        <w:t>Downtown Hershey</w:t>
      </w:r>
    </w:p>
    <w:p w14:paraId="27E7CC8D" w14:textId="77777777" w:rsidR="00603C92" w:rsidRPr="00603C92" w:rsidRDefault="00603C92" w:rsidP="00603C92">
      <w:pPr>
        <w:rPr>
          <w:rFonts w:cstheme="minorHAnsi"/>
        </w:rPr>
      </w:pPr>
    </w:p>
    <w:p w14:paraId="029F0F6C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Food Truck</w:t>
      </w:r>
    </w:p>
    <w:p w14:paraId="2B1F5FAD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An American Flag</w:t>
      </w:r>
    </w:p>
    <w:p w14:paraId="6DA64797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Your group posing with a Hershey Kiss</w:t>
      </w:r>
    </w:p>
    <w:p w14:paraId="1F15513C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mannequin wearing something blue</w:t>
      </w:r>
    </w:p>
    <w:p w14:paraId="0FDA3B7F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Dancing in the middle of the food court</w:t>
      </w:r>
    </w:p>
    <w:p w14:paraId="422942AA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Posing like mannequins in a store front</w:t>
      </w:r>
    </w:p>
    <w:p w14:paraId="43EF5132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The oldest building you can find</w:t>
      </w:r>
    </w:p>
    <w:p w14:paraId="4F0AB20C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Your group modeling sunglasses</w:t>
      </w:r>
    </w:p>
    <w:p w14:paraId="685D49C1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Hershey Sign</w:t>
      </w:r>
    </w:p>
    <w:p w14:paraId="5DE35152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Someone tossing a coin into a fountain</w:t>
      </w:r>
    </w:p>
    <w:p w14:paraId="74B39951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Your group in a candy store</w:t>
      </w:r>
    </w:p>
    <w:p w14:paraId="290DB329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Your group on a staircase</w:t>
      </w:r>
    </w:p>
    <w:p w14:paraId="0D9EF3C1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Someone picking up a quarter on the floor</w:t>
      </w:r>
    </w:p>
    <w:p w14:paraId="25F9EE02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bear (or picture of one)</w:t>
      </w:r>
    </w:p>
    <w:p w14:paraId="002C93BA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Posing like a rock band</w:t>
      </w:r>
    </w:p>
    <w:p w14:paraId="492C079C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The biggest hat you can find</w:t>
      </w:r>
    </w:p>
    <w:p w14:paraId="392CB8A0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squirrel with a person in the picture too</w:t>
      </w:r>
    </w:p>
    <w:p w14:paraId="03B3A8E5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human pyramid</w:t>
      </w:r>
    </w:p>
    <w:p w14:paraId="1E6319B5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duck or goose</w:t>
      </w:r>
    </w:p>
    <w:p w14:paraId="5ADDF74A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People spelling a word with their arms or bodies</w:t>
      </w:r>
    </w:p>
    <w:p w14:paraId="1064B71D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An arm-wrestling match</w:t>
      </w:r>
    </w:p>
    <w:p w14:paraId="02D1963A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pair of sneakers</w:t>
      </w:r>
    </w:p>
    <w:p w14:paraId="3D7CD582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reflection of a person</w:t>
      </w:r>
    </w:p>
    <w:p w14:paraId="7917BD08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People playing a sport</w:t>
      </w:r>
    </w:p>
    <w:p w14:paraId="1EBBE6D3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Balancing a pinecone or leaf on your head</w:t>
      </w:r>
    </w:p>
    <w:p w14:paraId="2992FD80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Something </w:t>
      </w:r>
      <w:proofErr w:type="gramStart"/>
      <w:r w:rsidRPr="00603C92">
        <w:rPr>
          <w:rFonts w:cstheme="minorHAnsi"/>
          <w:sz w:val="18"/>
          <w:szCs w:val="18"/>
        </w:rPr>
        <w:t>light-blue</w:t>
      </w:r>
      <w:proofErr w:type="gramEnd"/>
    </w:p>
    <w:p w14:paraId="0713F0F8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People hanging from something</w:t>
      </w:r>
    </w:p>
    <w:p w14:paraId="231008ED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Something yellow</w:t>
      </w:r>
    </w:p>
    <w:p w14:paraId="393333BB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An interesting shadow</w:t>
      </w:r>
    </w:p>
    <w:p w14:paraId="7C545948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An action shot (like catching a frisbee or ball)</w:t>
      </w:r>
    </w:p>
    <w:p w14:paraId="4AF222E1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picture of people jumping</w:t>
      </w:r>
    </w:p>
    <w:p w14:paraId="4630F82A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statue and your group posing like a statue</w:t>
      </w:r>
    </w:p>
    <w:p w14:paraId="5FAD48B6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People doing handstands</w:t>
      </w:r>
    </w:p>
    <w:p w14:paraId="15CB45B6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Reenacting a scene from a Disney movie</w:t>
      </w:r>
    </w:p>
    <w:p w14:paraId="323E178F" w14:textId="77777777" w:rsidR="00603C92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Picture of something square</w:t>
      </w:r>
    </w:p>
    <w:p w14:paraId="3C8B8644" w14:textId="7B5AA54D" w:rsidR="00047DA5" w:rsidRPr="00603C92" w:rsidRDefault="00603C92" w:rsidP="00603C92">
      <w:pPr>
        <w:rPr>
          <w:rFonts w:cstheme="minorHAnsi"/>
          <w:sz w:val="18"/>
          <w:szCs w:val="18"/>
        </w:rPr>
      </w:pPr>
      <w:r w:rsidRPr="00603C92">
        <w:rPr>
          <w:rFonts w:ascii="Cambria Math" w:hAnsi="Cambria Math" w:cs="Cambria Math"/>
          <w:sz w:val="18"/>
          <w:szCs w:val="18"/>
        </w:rPr>
        <w:t>▭</w:t>
      </w:r>
      <w:r w:rsidRPr="00603C92">
        <w:rPr>
          <w:rFonts w:cstheme="minorHAnsi"/>
          <w:sz w:val="18"/>
          <w:szCs w:val="18"/>
        </w:rPr>
        <w:t xml:space="preserve"> A Reflection</w:t>
      </w:r>
    </w:p>
    <w:sectPr w:rsidR="00047DA5" w:rsidRPr="00603C92" w:rsidSect="00603C9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A5"/>
    <w:rsid w:val="00047DA5"/>
    <w:rsid w:val="000724C2"/>
    <w:rsid w:val="0011154E"/>
    <w:rsid w:val="00327970"/>
    <w:rsid w:val="00337004"/>
    <w:rsid w:val="003F37C6"/>
    <w:rsid w:val="00405241"/>
    <w:rsid w:val="005634B6"/>
    <w:rsid w:val="00603C92"/>
    <w:rsid w:val="00642C81"/>
    <w:rsid w:val="00B4653F"/>
    <w:rsid w:val="00CB507D"/>
    <w:rsid w:val="00D71E6B"/>
    <w:rsid w:val="00DC19C6"/>
    <w:rsid w:val="00E508F9"/>
    <w:rsid w:val="00EE0A84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661E8"/>
  <w15:chartTrackingRefBased/>
  <w15:docId w15:val="{20B57009-058C-034A-8A3E-636FFC9C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Braga</dc:creator>
  <cp:keywords/>
  <dc:description/>
  <cp:lastModifiedBy>Jerome Braga</cp:lastModifiedBy>
  <cp:revision>2</cp:revision>
  <dcterms:created xsi:type="dcterms:W3CDTF">2022-09-16T01:34:00Z</dcterms:created>
  <dcterms:modified xsi:type="dcterms:W3CDTF">2022-10-03T14:12:00Z</dcterms:modified>
</cp:coreProperties>
</file>